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E805A" w14:textId="77AB2DD1" w:rsidR="00FD4B32" w:rsidRDefault="00423A10">
      <w:r w:rsidRPr="00423A10">
        <w:drawing>
          <wp:inline distT="0" distB="0" distL="0" distR="0" wp14:anchorId="2F9D13FB" wp14:editId="22E649D5">
            <wp:extent cx="5943600" cy="3643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91CA" w14:textId="3E864876" w:rsidR="00423A10" w:rsidRDefault="00423A10">
      <w:r w:rsidRPr="00423A10">
        <w:drawing>
          <wp:inline distT="0" distB="0" distL="0" distR="0" wp14:anchorId="18193DE0" wp14:editId="74DFA8DB">
            <wp:extent cx="5943600" cy="34397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9FEC" w14:textId="5F6FE6D1" w:rsidR="00394A1C" w:rsidRPr="00394A1C" w:rsidRDefault="00394A1C">
      <w:pPr>
        <w:rPr>
          <w:b/>
          <w:bCs/>
          <w:color w:val="FF0000"/>
          <w:sz w:val="44"/>
          <w:szCs w:val="44"/>
        </w:rPr>
      </w:pPr>
      <w:r w:rsidRPr="00394A1C">
        <w:rPr>
          <w:b/>
          <w:bCs/>
          <w:color w:val="FF0000"/>
          <w:sz w:val="44"/>
          <w:szCs w:val="44"/>
          <w:highlight w:val="yellow"/>
        </w:rPr>
        <w:t>Chèn u  vào cuối danh sách open</w:t>
      </w:r>
    </w:p>
    <w:p w14:paraId="57B9D65E" w14:textId="7C4A03F2" w:rsidR="00423A10" w:rsidRDefault="00423A10">
      <w:r>
        <w:br w:type="page"/>
      </w:r>
    </w:p>
    <w:p w14:paraId="4E1D3115" w14:textId="52914336" w:rsidR="00377669" w:rsidRDefault="00377669">
      <w:r w:rsidRPr="00377669">
        <w:lastRenderedPageBreak/>
        <w:drawing>
          <wp:inline distT="0" distB="0" distL="0" distR="0" wp14:anchorId="69CE3C3A" wp14:editId="4566E83B">
            <wp:extent cx="5943600" cy="39836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652" cy="3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ECB" w14:textId="77777777" w:rsidR="00377669" w:rsidRDefault="00377669"/>
    <w:p w14:paraId="439B69D7" w14:textId="5B56029E" w:rsidR="00377669" w:rsidRDefault="00377669">
      <w:r w:rsidRPr="00377669">
        <w:drawing>
          <wp:inline distT="0" distB="0" distL="0" distR="0" wp14:anchorId="0D1B6F6C" wp14:editId="0DEFB5BE">
            <wp:extent cx="5943600" cy="3761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3E65" w14:textId="27018A11" w:rsidR="00377669" w:rsidRDefault="00377669">
      <w:r w:rsidRPr="00377669">
        <w:lastRenderedPageBreak/>
        <w:drawing>
          <wp:inline distT="0" distB="0" distL="0" distR="0" wp14:anchorId="0F7CE000" wp14:editId="3C6F2B61">
            <wp:extent cx="5943600" cy="38087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69E6" w14:textId="6D5D471D" w:rsidR="00D177D1" w:rsidRDefault="00D177D1"/>
    <w:p w14:paraId="2E7E03F8" w14:textId="77777777" w:rsidR="00D177D1" w:rsidRDefault="00D177D1"/>
    <w:p w14:paraId="2066234F" w14:textId="336B1DC8" w:rsidR="00377669" w:rsidRDefault="00D177D1">
      <w:r w:rsidRPr="00D177D1">
        <w:drawing>
          <wp:inline distT="0" distB="0" distL="0" distR="0" wp14:anchorId="4A6AB905" wp14:editId="7C1E070D">
            <wp:extent cx="5943600" cy="3707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4F95" w14:textId="609910B7" w:rsidR="00D177D1" w:rsidRDefault="00D177D1">
      <w:r w:rsidRPr="00D177D1">
        <w:lastRenderedPageBreak/>
        <w:drawing>
          <wp:inline distT="0" distB="0" distL="0" distR="0" wp14:anchorId="233654E2" wp14:editId="43B70DCC">
            <wp:extent cx="5943600" cy="3451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32DD" w14:textId="44DB6325" w:rsidR="00D177D1" w:rsidRDefault="00D177D1"/>
    <w:p w14:paraId="2F775F47" w14:textId="77777777" w:rsidR="00D177D1" w:rsidRDefault="00D177D1"/>
    <w:p w14:paraId="1275BA8E" w14:textId="4A522190" w:rsidR="00D177D1" w:rsidRDefault="00D177D1">
      <w:r w:rsidRPr="00D177D1">
        <w:drawing>
          <wp:inline distT="0" distB="0" distL="0" distR="0" wp14:anchorId="4BDE6E39" wp14:editId="3E28F8BE">
            <wp:extent cx="5943600" cy="3722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CC1" w14:textId="118F02A9" w:rsidR="00377669" w:rsidRDefault="00377669"/>
    <w:p w14:paraId="3665B508" w14:textId="61B40D26" w:rsidR="00D177D1" w:rsidRDefault="00394A1C">
      <w:r w:rsidRPr="00394A1C">
        <w:lastRenderedPageBreak/>
        <w:drawing>
          <wp:inline distT="0" distB="0" distL="0" distR="0" wp14:anchorId="3EF11D54" wp14:editId="2E893B48">
            <wp:extent cx="5943600" cy="4408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62C5" w14:textId="33C74105" w:rsidR="00394A1C" w:rsidRDefault="00422A4C">
      <w:r w:rsidRPr="00422A4C">
        <w:drawing>
          <wp:inline distT="0" distB="0" distL="0" distR="0" wp14:anchorId="37632416" wp14:editId="728357AB">
            <wp:extent cx="5943600" cy="3430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2711" w14:textId="59D1D18F" w:rsidR="00422A4C" w:rsidRDefault="00422A4C">
      <w:r w:rsidRPr="00422A4C">
        <w:lastRenderedPageBreak/>
        <w:drawing>
          <wp:inline distT="0" distB="0" distL="0" distR="0" wp14:anchorId="222BFBAC" wp14:editId="6D8F6D33">
            <wp:extent cx="5943600" cy="342701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57" cy="34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511A" w14:textId="329AFED2" w:rsidR="00922C6F" w:rsidRDefault="00922C6F">
      <w:pPr>
        <w:rPr>
          <w:b/>
          <w:bCs/>
          <w:color w:val="FF0000"/>
          <w:sz w:val="40"/>
          <w:szCs w:val="40"/>
        </w:rPr>
      </w:pPr>
      <w:r w:rsidRPr="00922C6F">
        <w:rPr>
          <w:b/>
          <w:bCs/>
          <w:color w:val="FF0000"/>
          <w:sz w:val="40"/>
          <w:szCs w:val="40"/>
          <w:highlight w:val="yellow"/>
        </w:rPr>
        <w:t>Khi thêm và OPEN nếu trùng đỉnh thì vẫn giữ nguyên</w:t>
      </w:r>
    </w:p>
    <w:p w14:paraId="64A0C4E5" w14:textId="325D2993" w:rsidR="00922C6F" w:rsidRDefault="00922C6F">
      <w:pPr>
        <w:rPr>
          <w:b/>
          <w:bCs/>
          <w:color w:val="FF0000"/>
          <w:sz w:val="40"/>
          <w:szCs w:val="40"/>
        </w:rPr>
      </w:pPr>
      <w:r w:rsidRPr="00922C6F">
        <w:rPr>
          <w:b/>
          <w:bCs/>
          <w:color w:val="FF0000"/>
          <w:sz w:val="40"/>
          <w:szCs w:val="40"/>
        </w:rPr>
        <w:drawing>
          <wp:inline distT="0" distB="0" distL="0" distR="0" wp14:anchorId="2EC5D36D" wp14:editId="321D8C45">
            <wp:extent cx="5943600" cy="41459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0ABD" w14:textId="6FF54098" w:rsidR="00C31341" w:rsidRDefault="00922C6F" w:rsidP="00C31341">
      <w:pPr>
        <w:rPr>
          <w:b/>
          <w:bCs/>
          <w:color w:val="FF0000"/>
          <w:sz w:val="24"/>
          <w:szCs w:val="24"/>
        </w:rPr>
      </w:pPr>
      <w:r w:rsidRPr="00922C6F">
        <w:rPr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42628EC1" wp14:editId="4044CB2F">
            <wp:extent cx="5943600" cy="352242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782" cy="35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F657" w14:textId="77777777" w:rsidR="00C31341" w:rsidRDefault="00C31341" w:rsidP="00C31341">
      <w:pPr>
        <w:rPr>
          <w:b/>
          <w:bCs/>
          <w:color w:val="FF0000"/>
          <w:sz w:val="24"/>
          <w:szCs w:val="24"/>
        </w:rPr>
      </w:pPr>
    </w:p>
    <w:p w14:paraId="17249C36" w14:textId="7EBC8E53" w:rsidR="00C31341" w:rsidRDefault="00C31341" w:rsidP="00C31341">
      <w:pPr>
        <w:rPr>
          <w:b/>
          <w:bCs/>
          <w:color w:val="FF0000"/>
          <w:sz w:val="24"/>
          <w:szCs w:val="24"/>
        </w:rPr>
      </w:pPr>
      <w:r w:rsidRPr="00C31341">
        <w:rPr>
          <w:b/>
          <w:bCs/>
          <w:color w:val="FF0000"/>
          <w:sz w:val="40"/>
          <w:szCs w:val="40"/>
        </w:rPr>
        <w:drawing>
          <wp:inline distT="0" distB="0" distL="0" distR="0" wp14:anchorId="30C1ECCF" wp14:editId="4868FCF1">
            <wp:extent cx="5941820" cy="4166483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310" cy="41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121F" w14:textId="7E766F6A" w:rsidR="00C31341" w:rsidRDefault="00C31341" w:rsidP="00C31341">
      <w:pPr>
        <w:rPr>
          <w:b/>
          <w:bCs/>
          <w:color w:val="FF0000"/>
          <w:sz w:val="24"/>
          <w:szCs w:val="24"/>
        </w:rPr>
      </w:pPr>
      <w:r w:rsidRPr="00C31341">
        <w:rPr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66996C94" wp14:editId="381B9FE7">
            <wp:extent cx="5605145" cy="42566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36" t="4460" r="4736"/>
                    <a:stretch/>
                  </pic:blipFill>
                  <pic:spPr bwMode="auto">
                    <a:xfrm>
                      <a:off x="0" y="0"/>
                      <a:ext cx="5606469" cy="425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D3D48" w14:textId="77777777" w:rsidR="00C31341" w:rsidRDefault="00C31341" w:rsidP="00C31341">
      <w:pPr>
        <w:rPr>
          <w:b/>
          <w:bCs/>
          <w:color w:val="FF0000"/>
          <w:sz w:val="24"/>
          <w:szCs w:val="24"/>
        </w:rPr>
      </w:pPr>
    </w:p>
    <w:p w14:paraId="4E3BAA2B" w14:textId="642EFC42" w:rsidR="00C31341" w:rsidRDefault="00C31341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Trong suy diễn mệnh đề</w:t>
      </w:r>
    </w:p>
    <w:p w14:paraId="6A77E7F7" w14:textId="79904A30" w:rsidR="00922C6F" w:rsidRDefault="00C31341">
      <w:pPr>
        <w:rPr>
          <w:b/>
          <w:bCs/>
          <w:color w:val="FF0000"/>
          <w:sz w:val="40"/>
          <w:szCs w:val="40"/>
        </w:rPr>
      </w:pPr>
      <w:r w:rsidRPr="00C31341">
        <w:rPr>
          <w:b/>
          <w:bCs/>
          <w:color w:val="FF0000"/>
          <w:sz w:val="40"/>
          <w:szCs w:val="40"/>
        </w:rPr>
        <w:drawing>
          <wp:inline distT="0" distB="0" distL="0" distR="0" wp14:anchorId="41D9686A" wp14:editId="69E9E02D">
            <wp:extent cx="5943600" cy="19622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04"/>
                    <a:stretch/>
                  </pic:blipFill>
                  <pic:spPr bwMode="auto">
                    <a:xfrm>
                      <a:off x="0" y="0"/>
                      <a:ext cx="5943600" cy="19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B07F4" w14:textId="1DECE081" w:rsidR="00C31341" w:rsidRDefault="00C31341">
      <w:pPr>
        <w:rPr>
          <w:b/>
          <w:bCs/>
          <w:color w:val="FF0000"/>
          <w:sz w:val="40"/>
          <w:szCs w:val="40"/>
        </w:rPr>
      </w:pPr>
    </w:p>
    <w:p w14:paraId="7AC25E12" w14:textId="0D9FC603" w:rsidR="00C31341" w:rsidRDefault="00C31341">
      <w:pPr>
        <w:rPr>
          <w:b/>
          <w:bCs/>
          <w:color w:val="FF0000"/>
          <w:sz w:val="40"/>
          <w:szCs w:val="40"/>
        </w:rPr>
      </w:pPr>
    </w:p>
    <w:p w14:paraId="457C231A" w14:textId="63BA4382" w:rsidR="00C31341" w:rsidRDefault="00C31341">
      <w:pPr>
        <w:rPr>
          <w:b/>
          <w:bCs/>
          <w:color w:val="FF0000"/>
          <w:sz w:val="40"/>
          <w:szCs w:val="40"/>
        </w:rPr>
      </w:pPr>
      <w:r w:rsidRPr="00C31341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7ABCD598" wp14:editId="2B6BDAEB">
            <wp:extent cx="5943600" cy="5452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BFC5" w14:textId="4D8CA905" w:rsidR="00C31341" w:rsidRDefault="00C31341">
      <w:pPr>
        <w:rPr>
          <w:b/>
          <w:bCs/>
          <w:color w:val="FF0000"/>
          <w:sz w:val="40"/>
          <w:szCs w:val="40"/>
        </w:rPr>
      </w:pPr>
      <w:r w:rsidRPr="00C31341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095E1C2E" wp14:editId="5A3B09D2">
            <wp:extent cx="5943008" cy="4898003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1976" cy="49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0E04" w14:textId="77777777" w:rsidR="00284316" w:rsidRDefault="00284316">
      <w:pPr>
        <w:rPr>
          <w:b/>
          <w:bCs/>
          <w:color w:val="FF0000"/>
          <w:sz w:val="40"/>
          <w:szCs w:val="40"/>
        </w:rPr>
      </w:pPr>
    </w:p>
    <w:p w14:paraId="608FB81A" w14:textId="522B22AC" w:rsidR="00C31341" w:rsidRDefault="00284316">
      <w:pPr>
        <w:rPr>
          <w:b/>
          <w:bCs/>
          <w:color w:val="FF0000"/>
          <w:sz w:val="40"/>
          <w:szCs w:val="40"/>
        </w:rPr>
      </w:pPr>
      <w:r w:rsidRPr="00284316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6184584B" wp14:editId="0A96B1AE">
            <wp:extent cx="5943161" cy="4905955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294" cy="49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EBE" w14:textId="41FA1219" w:rsidR="00284316" w:rsidRDefault="00284316">
      <w:pPr>
        <w:rPr>
          <w:b/>
          <w:bCs/>
          <w:color w:val="FF0000"/>
          <w:sz w:val="36"/>
          <w:szCs w:val="36"/>
        </w:rPr>
      </w:pPr>
      <w:r w:rsidRPr="00E432E4">
        <w:rPr>
          <w:b/>
          <w:bCs/>
          <w:color w:val="FF0000"/>
          <w:sz w:val="36"/>
          <w:szCs w:val="36"/>
          <w:highlight w:val="yellow"/>
        </w:rPr>
        <w:t>GT = VT nếu VT có giá trị khác với giá trị trong GT thì k lấy</w:t>
      </w:r>
      <w:r w:rsidR="00E432E4" w:rsidRPr="00E432E4">
        <w:rPr>
          <w:b/>
          <w:bCs/>
          <w:color w:val="FF0000"/>
          <w:sz w:val="36"/>
          <w:szCs w:val="36"/>
          <w:highlight w:val="yellow"/>
        </w:rPr>
        <w:t>.</w:t>
      </w:r>
    </w:p>
    <w:p w14:paraId="31951762" w14:textId="3FAEDD53" w:rsidR="00415C35" w:rsidRDefault="00415C35">
      <w:pPr>
        <w:rPr>
          <w:b/>
          <w:bCs/>
          <w:color w:val="FF0000"/>
          <w:sz w:val="36"/>
          <w:szCs w:val="36"/>
        </w:rPr>
      </w:pPr>
    </w:p>
    <w:p w14:paraId="326D8102" w14:textId="4D93DBCC" w:rsidR="00415C35" w:rsidRDefault="00415C35">
      <w:pPr>
        <w:rPr>
          <w:b/>
          <w:bCs/>
          <w:color w:val="FF0000"/>
          <w:sz w:val="36"/>
          <w:szCs w:val="36"/>
        </w:rPr>
      </w:pPr>
      <w:r w:rsidRPr="00415C35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2A3AB5D7" wp14:editId="5B238739">
            <wp:extent cx="5943600" cy="6225871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416" cy="62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F747" w14:textId="0302BB15" w:rsidR="00415C35" w:rsidRDefault="00415C35">
      <w:pPr>
        <w:rPr>
          <w:b/>
          <w:bCs/>
          <w:color w:val="FF0000"/>
          <w:sz w:val="36"/>
          <w:szCs w:val="36"/>
        </w:rPr>
      </w:pPr>
    </w:p>
    <w:p w14:paraId="1ACFCD6D" w14:textId="7D0779A8" w:rsidR="00415C35" w:rsidRDefault="00415C3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Suy diễn lùi</w:t>
      </w:r>
    </w:p>
    <w:p w14:paraId="22D32E13" w14:textId="1A9B551D" w:rsidR="00415C35" w:rsidRDefault="00415C35">
      <w:pPr>
        <w:rPr>
          <w:b/>
          <w:bCs/>
          <w:color w:val="FF0000"/>
          <w:sz w:val="36"/>
          <w:szCs w:val="36"/>
        </w:rPr>
      </w:pPr>
    </w:p>
    <w:p w14:paraId="541CF494" w14:textId="75DFB0B2" w:rsidR="00415C35" w:rsidRDefault="00415C35">
      <w:pPr>
        <w:rPr>
          <w:b/>
          <w:bCs/>
          <w:color w:val="FF0000"/>
          <w:sz w:val="36"/>
          <w:szCs w:val="36"/>
        </w:rPr>
      </w:pPr>
    </w:p>
    <w:p w14:paraId="218AA230" w14:textId="16BAE570" w:rsidR="00415C35" w:rsidRDefault="00415C35">
      <w:pPr>
        <w:rPr>
          <w:b/>
          <w:bCs/>
          <w:color w:val="FF0000"/>
          <w:sz w:val="36"/>
          <w:szCs w:val="36"/>
        </w:rPr>
      </w:pPr>
      <w:r w:rsidRPr="00415C35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293E646F" wp14:editId="37B430A4">
            <wp:extent cx="5943600" cy="4361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B5B5" w14:textId="7A65CD7C" w:rsidR="00415C35" w:rsidRPr="00E432E4" w:rsidRDefault="00415C35">
      <w:pPr>
        <w:rPr>
          <w:b/>
          <w:bCs/>
          <w:color w:val="FF0000"/>
          <w:sz w:val="36"/>
          <w:szCs w:val="36"/>
        </w:rPr>
      </w:pPr>
      <w:r w:rsidRPr="00415C35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2E890137" wp14:editId="2CEE9F06">
            <wp:extent cx="5943600" cy="41630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C35" w:rsidRPr="00E432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A10"/>
    <w:rsid w:val="00284316"/>
    <w:rsid w:val="00377669"/>
    <w:rsid w:val="00394A1C"/>
    <w:rsid w:val="00415C35"/>
    <w:rsid w:val="00422A4C"/>
    <w:rsid w:val="00423A10"/>
    <w:rsid w:val="004C4D0E"/>
    <w:rsid w:val="00922C6F"/>
    <w:rsid w:val="00C31341"/>
    <w:rsid w:val="00D177D1"/>
    <w:rsid w:val="00E432E4"/>
    <w:rsid w:val="00FD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1ACA6"/>
  <w15:chartTrackingRefBased/>
  <w15:docId w15:val="{34246AB1-7FAD-4D31-8D9A-53AA8A61C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Nguyễn</dc:creator>
  <cp:keywords/>
  <dc:description/>
  <cp:lastModifiedBy>Hiếu Nguyễn</cp:lastModifiedBy>
  <cp:revision>1</cp:revision>
  <dcterms:created xsi:type="dcterms:W3CDTF">2021-11-10T06:44:00Z</dcterms:created>
  <dcterms:modified xsi:type="dcterms:W3CDTF">2021-11-10T08:55:00Z</dcterms:modified>
</cp:coreProperties>
</file>